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3D0E8">
      <w:pPr>
        <w:rPr>
          <w:rFonts w:hint="default"/>
          <w:sz w:val="32"/>
          <w:szCs w:val="32"/>
          <w:lang w:val="en-GB"/>
        </w:rPr>
      </w:pPr>
      <w:r>
        <w:rPr>
          <w:rFonts w:hint="default"/>
          <w:sz w:val="32"/>
          <w:szCs w:val="32"/>
          <w:lang w:val="en-GB"/>
        </w:rPr>
        <w:t>Jillian Hardie She/They</w:t>
      </w:r>
    </w:p>
    <w:p w14:paraId="06B05D13">
      <w:pPr>
        <w:rPr>
          <w:rFonts w:hint="default"/>
          <w:lang w:val="en-GB"/>
        </w:rPr>
      </w:pPr>
    </w:p>
    <w:p w14:paraId="12065CE6">
      <w:pPr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>Vote for me to become an Ordinary Member of the Lib Dems LGBTQ+ Exec</w:t>
      </w:r>
    </w:p>
    <w:p w14:paraId="15A82830">
      <w:pPr>
        <w:rPr>
          <w:rFonts w:hint="default"/>
          <w:b/>
          <w:bCs/>
          <w:lang w:val="en-GB"/>
        </w:rPr>
      </w:pPr>
    </w:p>
    <w:p w14:paraId="5570E168">
      <w:pPr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>About me:</w:t>
      </w:r>
    </w:p>
    <w:p w14:paraId="77FFA74F">
      <w:pPr>
        <w:rPr>
          <w:rFonts w:hint="default"/>
          <w:b/>
          <w:bCs/>
          <w:lang w:val="en-GB"/>
        </w:rPr>
      </w:pPr>
    </w:p>
    <w:p w14:paraId="200E8BA7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I identify as Queer / Abrosexual and Gender Fluid</w:t>
      </w:r>
    </w:p>
    <w:p w14:paraId="05928527">
      <w:pPr>
        <w:rPr>
          <w:rFonts w:hint="default"/>
          <w:b w:val="0"/>
          <w:bCs w:val="0"/>
          <w:lang w:val="en-GB"/>
        </w:rPr>
      </w:pPr>
    </w:p>
    <w:p w14:paraId="3E9EC27A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I’ve been a member of Lib Dems for roughly 3 years, an Ordinary member of Wokingham Exec for 2 years and the main Social Media content creator for Wokingham Lib Dems for around 1 year.</w:t>
      </w:r>
    </w:p>
    <w:p w14:paraId="6A63F051">
      <w:pPr>
        <w:rPr>
          <w:rFonts w:hint="default"/>
          <w:b w:val="0"/>
          <w:bCs w:val="0"/>
          <w:lang w:val="en-GB"/>
        </w:rPr>
      </w:pPr>
    </w:p>
    <w:p w14:paraId="380272D7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I’m a Trustee of Wokingham Pride, the Social Media and Events Manager having been involved in this since 2020.</w:t>
      </w:r>
    </w:p>
    <w:p w14:paraId="13C1AE8F">
      <w:pPr>
        <w:rPr>
          <w:rFonts w:hint="default"/>
          <w:b w:val="0"/>
          <w:bCs w:val="0"/>
          <w:lang w:val="en-GB"/>
        </w:rPr>
      </w:pPr>
    </w:p>
    <w:p w14:paraId="6C94805A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I’m an active member of my Employer’s LGBTQ+ network.</w:t>
      </w:r>
    </w:p>
    <w:p w14:paraId="0985CF52">
      <w:pPr>
        <w:rPr>
          <w:rFonts w:hint="default"/>
          <w:b w:val="0"/>
          <w:bCs w:val="0"/>
          <w:lang w:val="en-GB"/>
        </w:rPr>
      </w:pPr>
    </w:p>
    <w:p w14:paraId="51E6D780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I’m a member of and Volunteer for the RBL.</w:t>
      </w:r>
    </w:p>
    <w:p w14:paraId="018C6FB6">
      <w:pPr>
        <w:rPr>
          <w:rFonts w:hint="default"/>
          <w:b w:val="0"/>
          <w:bCs w:val="0"/>
          <w:lang w:val="en-GB"/>
        </w:rPr>
      </w:pPr>
    </w:p>
    <w:p w14:paraId="17D701FC">
      <w:pPr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>Why should you vote for me?</w:t>
      </w:r>
    </w:p>
    <w:p w14:paraId="77FB589D">
      <w:pPr>
        <w:rPr>
          <w:rFonts w:hint="default"/>
          <w:b/>
          <w:bCs/>
          <w:lang w:val="en-GB"/>
        </w:rPr>
      </w:pPr>
    </w:p>
    <w:p w14:paraId="1B179F82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From my professional, party and other teams experience, there are various skills both people and technical that I would bring to the role.</w:t>
      </w:r>
    </w:p>
    <w:p w14:paraId="276080AC">
      <w:pPr>
        <w:rPr>
          <w:rFonts w:hint="default"/>
          <w:b w:val="0"/>
          <w:bCs w:val="0"/>
          <w:lang w:val="en-GB"/>
        </w:rPr>
      </w:pPr>
    </w:p>
    <w:p w14:paraId="2E9A2B2E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As a Gender Fluid person, I’m directly affected by the quota classifciations so I’m passionate in an acceptable outcome being achieved.</w:t>
      </w:r>
    </w:p>
    <w:p w14:paraId="6D269D83">
      <w:pPr>
        <w:rPr>
          <w:rFonts w:hint="default"/>
          <w:b w:val="0"/>
          <w:bCs w:val="0"/>
          <w:lang w:val="en-GB"/>
        </w:rPr>
      </w:pPr>
    </w:p>
    <w:p w14:paraId="20391640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I’m passionate that non binary should be recognised as a legal status including marriage.</w:t>
      </w:r>
    </w:p>
    <w:p w14:paraId="70A517DB">
      <w:pPr>
        <w:rPr>
          <w:rFonts w:hint="default"/>
          <w:b w:val="0"/>
          <w:bCs w:val="0"/>
          <w:lang w:val="en-GB"/>
        </w:rPr>
      </w:pPr>
    </w:p>
    <w:p w14:paraId="37C7F0EE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As a regular attendee of local and larger city prides, I’m hopeful that we will be allowed to attend these again in particular as Plus.</w:t>
      </w:r>
    </w:p>
    <w:p w14:paraId="57E1FAB6">
      <w:pPr>
        <w:rPr>
          <w:rFonts w:hint="default"/>
          <w:b w:val="0"/>
          <w:bCs w:val="0"/>
          <w:lang w:val="en-GB"/>
        </w:rPr>
      </w:pPr>
    </w:p>
    <w:p w14:paraId="2F95FA5D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Working in Defence I have direct experience working with colleagues where it was illegal for them to be their true selves.</w:t>
      </w:r>
    </w:p>
    <w:p w14:paraId="66A27E24">
      <w:pPr>
        <w:rPr>
          <w:rFonts w:hint="default"/>
          <w:b w:val="0"/>
          <w:bCs w:val="0"/>
          <w:lang w:val="en-GB"/>
        </w:rPr>
      </w:pPr>
    </w:p>
    <w:p w14:paraId="54DF3602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Within acceptable limits at work, I have encouraged colleagues to join Lib Dems  and more specifically Plus.  The new supporter status will hopefully increase the likelihood of this.</w:t>
      </w:r>
    </w:p>
    <w:p w14:paraId="0BF2B46C">
      <w:pPr>
        <w:rPr>
          <w:rFonts w:hint="default"/>
          <w:b w:val="0"/>
          <w:bCs w:val="0"/>
          <w:lang w:val="en-GB"/>
        </w:rPr>
      </w:pPr>
    </w:p>
    <w:p w14:paraId="6CD46F2B">
      <w:pPr>
        <w:rPr>
          <w:rFonts w:hint="default"/>
          <w:b w:val="0"/>
          <w:bCs w:val="0"/>
          <w:lang w:val="en-GB"/>
        </w:rPr>
      </w:pPr>
      <w:r>
        <w:rPr>
          <w:rFonts w:hint="default"/>
          <w:b w:val="0"/>
          <w:bCs w:val="0"/>
          <w:lang w:val="en-GB"/>
        </w:rPr>
        <w:t>I meet various diversity and minority criteria both specifically for sub groups within the party and professionally.  I’d be keen to become involved in the cross group activities.</w:t>
      </w:r>
      <w:bookmarkStart w:id="0" w:name="_GoBack"/>
      <w:bookmarkEnd w:id="0"/>
      <w:r>
        <w:rPr>
          <w:rFonts w:hint="default"/>
          <w:b w:val="0"/>
          <w:bCs w:val="0"/>
          <w:lang w:val="en-GB"/>
        </w:rPr>
        <w:t xml:space="preserve">     </w:t>
      </w:r>
    </w:p>
    <w:p w14:paraId="13C48BEB">
      <w:pPr>
        <w:rPr>
          <w:rFonts w:hint="default"/>
          <w:lang w:val="en-GB"/>
        </w:rPr>
      </w:pPr>
    </w:p>
    <w:p w14:paraId="2D06C9D2">
      <w:pPr>
        <w:rPr>
          <w:rFonts w:hint="default"/>
          <w:lang w:val="en-GB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F6F43"/>
    <w:rsid w:val="60A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2025-11-17T10:31:00Z</dcterms:created>
  <dc:creator>Jillian Hardie</dc:creator>
  <cp:lastModifiedBy>Jillian Hardie</cp:lastModifiedBy>
  <dcterms:modified xsi:type="dcterms:W3CDTF">2025-11-17T11:39:28Z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21C1D3AA1DA34303A96FE728090AD605_11</vt:lpwstr>
  </property>
</Properties>
</file>